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C4F8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FFD969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421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21C0" w14:textId="77777777" w:rsidR="00F439CB" w:rsidRPr="00B9436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B94360">
              <w:rPr>
                <w:b/>
                <w:sz w:val="26"/>
                <w:szCs w:val="26"/>
                <w:u w:val="single"/>
              </w:rPr>
              <w:t>61</w:t>
            </w:r>
          </w:p>
        </w:tc>
      </w:tr>
      <w:tr w:rsidR="00F439CB" w14:paraId="0513325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8E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E32F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576FE3">
              <w:rPr>
                <w:b/>
                <w:color w:val="000000"/>
                <w:sz w:val="26"/>
                <w:szCs w:val="26"/>
              </w:rPr>
              <w:t>6069</w:t>
            </w:r>
          </w:p>
        </w:tc>
      </w:tr>
    </w:tbl>
    <w:p w14:paraId="4C7E997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D1E84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C8F6A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AA94F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20D79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FA8C60" w14:textId="77777777" w:rsidR="00537ECE" w:rsidRPr="00537ECE" w:rsidRDefault="00537ECE" w:rsidP="00537ECE"/>
    <w:p w14:paraId="71E809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B8D0C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62EDA1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71257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5B7AEF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BFCD9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33ED28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651"/>
        <w:gridCol w:w="2267"/>
        <w:gridCol w:w="2339"/>
      </w:tblGrid>
      <w:tr w:rsidR="001E4556" w:rsidRPr="00240803" w14:paraId="57255D1C" w14:textId="77777777" w:rsidTr="0056704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C1E5EA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421101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13725B4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267" w:type="dxa"/>
          </w:tcPr>
          <w:p w14:paraId="2523A8D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117DA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E0F1E7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510225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0702CB3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13A9B7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06B6E6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476A85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6A0AC26C" w14:textId="77777777" w:rsidTr="0056704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F71E1E6" w14:textId="77777777" w:rsidR="001E4556" w:rsidRPr="00240803" w:rsidRDefault="001E4556" w:rsidP="00576FE3">
            <w:pPr>
              <w:ind w:firstLine="0"/>
              <w:jc w:val="center"/>
              <w:rPr>
                <w:color w:val="000000"/>
              </w:rPr>
            </w:pPr>
            <w:r w:rsidRPr="00240803">
              <w:rPr>
                <w:color w:val="000000"/>
              </w:rPr>
              <w:t>Масло 15W40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EF40F84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5404286C" w14:textId="77777777" w:rsidR="001E4556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  <w:r w:rsidRPr="00881152">
              <w:rPr>
                <w:color w:val="000000"/>
              </w:rPr>
              <w:t xml:space="preserve">API </w:t>
            </w:r>
            <w:r w:rsidR="00576FE3">
              <w:rPr>
                <w:color w:val="000000"/>
                <w:lang w:val="en-US"/>
              </w:rPr>
              <w:t>SG/</w:t>
            </w:r>
            <w:r w:rsidRPr="00881152">
              <w:rPr>
                <w:color w:val="000000"/>
              </w:rPr>
              <w:t>CD</w:t>
            </w:r>
          </w:p>
        </w:tc>
        <w:tc>
          <w:tcPr>
            <w:tcW w:w="2267" w:type="dxa"/>
          </w:tcPr>
          <w:p w14:paraId="3E8F9F89" w14:textId="77777777"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6E81E9E" w14:textId="77777777" w:rsidR="00881152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31EB50B1" w14:textId="77777777"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B83601B" w14:textId="77777777" w:rsidR="00B23673" w:rsidRPr="00240803" w:rsidRDefault="007A5CD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</w:t>
            </w:r>
            <w:r w:rsidR="00576FE3">
              <w:rPr>
                <w:color w:val="000000"/>
                <w:lang w:val="en-US"/>
              </w:rPr>
              <w:t xml:space="preserve"> </w:t>
            </w:r>
            <w:r w:rsidR="00576FE3">
              <w:rPr>
                <w:color w:val="000000"/>
              </w:rPr>
              <w:t>Супер</w:t>
            </w:r>
            <w:r w:rsidR="00B23673">
              <w:rPr>
                <w:color w:val="000000"/>
              </w:rPr>
              <w:t>*</w:t>
            </w:r>
          </w:p>
        </w:tc>
      </w:tr>
    </w:tbl>
    <w:p w14:paraId="39D1A88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B3B80E9" w14:textId="77777777"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CD4F1F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361485C" w14:textId="77777777"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6219AB5" w14:textId="77777777"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238EED1" w14:textId="77777777"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D2E9255" w14:textId="4C9926BA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D5B0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EB08883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5720E4B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39AFABD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B91CD92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3883A9F" w14:textId="77777777"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C3DC4D9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8B57F90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5EBA322" w14:textId="77777777"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BDE37CC" w14:textId="77777777"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70F9542" w14:textId="7777777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BDDBA1A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43948F8" w14:textId="77777777"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4B11D8B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9C75A54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E113AA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8BC6813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F1A2E7" w14:textId="77777777"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7035774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63EC764" w14:textId="77777777"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17447C2" w14:textId="0F64E3B8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F3A7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4F19DB1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3B5C54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51D1DD" w14:textId="77777777"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31ECF2D6" w14:textId="77777777"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6A2CD6A1" w14:textId="77777777" w:rsidR="00E061D3" w:rsidRDefault="00E061D3" w:rsidP="00E061D3">
      <w:pPr>
        <w:rPr>
          <w:sz w:val="26"/>
          <w:szCs w:val="26"/>
        </w:rPr>
      </w:pPr>
    </w:p>
    <w:p w14:paraId="5532C4FD" w14:textId="77777777"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BC0A56" w14:textId="77777777"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3E5325A" w14:textId="77777777"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CE126" w14:textId="77777777" w:rsidR="0096707D" w:rsidRDefault="0096707D">
      <w:r>
        <w:separator/>
      </w:r>
    </w:p>
  </w:endnote>
  <w:endnote w:type="continuationSeparator" w:id="0">
    <w:p w14:paraId="6EAE4F33" w14:textId="77777777" w:rsidR="0096707D" w:rsidRDefault="0096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EEA5A" w14:textId="77777777" w:rsidR="0096707D" w:rsidRDefault="0096707D">
      <w:r>
        <w:separator/>
      </w:r>
    </w:p>
  </w:footnote>
  <w:footnote w:type="continuationSeparator" w:id="0">
    <w:p w14:paraId="6E406410" w14:textId="77777777" w:rsidR="0096707D" w:rsidRDefault="00967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5624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BB7688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07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A74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5B02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13B29E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87F99-9998-4C17-91F1-07350B01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2015-08-28T08:01:00Z</dcterms:created>
  <dcterms:modified xsi:type="dcterms:W3CDTF">2022-07-05T13:24:00Z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